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344C" w14:textId="3D0898AD" w:rsidR="004E63C1" w:rsidRDefault="00B6285F">
      <w:pPr>
        <w:rPr>
          <w:b/>
          <w:bCs/>
        </w:rPr>
      </w:pPr>
      <w:r w:rsidRPr="00B628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25BF8" wp14:editId="322220B4">
                <wp:simplePos x="0" y="0"/>
                <wp:positionH relativeFrom="column">
                  <wp:posOffset>-450215</wp:posOffset>
                </wp:positionH>
                <wp:positionV relativeFrom="paragraph">
                  <wp:posOffset>-577215</wp:posOffset>
                </wp:positionV>
                <wp:extent cx="10325100" cy="2828925"/>
                <wp:effectExtent l="0" t="0" r="0" b="9525"/>
                <wp:wrapNone/>
                <wp:docPr id="31889498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0" cy="2828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2630BF41" w14:textId="73E9C6A2" w:rsidR="004E63C1" w:rsidRPr="004E63C1" w:rsidRDefault="004E63C1" w:rsidP="00B6285F">
                            <w:pPr>
                              <w:rPr>
                                <w:rFonts w:ascii="Algerian" w:hAnsi="Algerian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3BC5F51B" w14:textId="4D9586A1" w:rsidR="004E63C1" w:rsidRPr="004E63C1" w:rsidRDefault="00147FBC" w:rsidP="004E63C1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masopustní</w:t>
                            </w:r>
                            <w:r w:rsidR="004E63C1" w:rsidRPr="004E63C1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ZAB</w:t>
                            </w:r>
                            <w:r w:rsidR="004E63C1" w:rsidRPr="004E63C1">
                              <w:rPr>
                                <w:rFonts w:ascii="Algerian" w:hAnsi="Algerian" w:cs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="004E63C1" w:rsidRPr="004E63C1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</w:t>
                            </w:r>
                            <w:r w:rsidR="004E63C1" w:rsidRPr="004E63C1">
                              <w:rPr>
                                <w:rFonts w:ascii="Calibri" w:hAnsi="Calibri" w:cs="Calibri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="004E63C1" w:rsidRPr="004E63C1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 S POSEZENÍM</w:t>
                            </w:r>
                          </w:p>
                          <w:p w14:paraId="5764B4A3" w14:textId="505DDFAF" w:rsidR="004E63C1" w:rsidRPr="004E63C1" w:rsidRDefault="004E63C1" w:rsidP="004E63C1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63C1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 SOBOTU 1. B</w:t>
                            </w:r>
                            <w:r w:rsidRPr="004E63C1">
                              <w:rPr>
                                <w:rFonts w:ascii="Calibri" w:hAnsi="Calibri" w:cs="Calibri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Ř</w:t>
                            </w:r>
                            <w:r w:rsidRPr="004E63C1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EZNA 2025</w:t>
                            </w:r>
                          </w:p>
                          <w:p w14:paraId="5157C1C2" w14:textId="2D9484AB" w:rsidR="004E63C1" w:rsidRDefault="004E63C1" w:rsidP="004E63C1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63C1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14 HODIN V </w:t>
                            </w:r>
                            <w:proofErr w:type="spellStart"/>
                            <w:r w:rsidRPr="004E63C1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KU</w:t>
                            </w:r>
                            <w:r w:rsidR="00D84E21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4E63C1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TURNÍ</w:t>
                            </w:r>
                            <w:proofErr w:type="spellEnd"/>
                            <w:r w:rsidRPr="004E63C1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MÍSTNOSTI</w:t>
                            </w:r>
                          </w:p>
                          <w:p w14:paraId="2F4E7CC0" w14:textId="55D576BB" w:rsidR="00B6285F" w:rsidRDefault="00B6285F" w:rsidP="00B6285F">
                            <w:pPr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83B42D" w14:textId="77777777" w:rsidR="00B6285F" w:rsidRDefault="00B6285F" w:rsidP="004E63C1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2F073D" w14:textId="77777777" w:rsidR="00B6285F" w:rsidRPr="004E63C1" w:rsidRDefault="00B6285F" w:rsidP="004E63C1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5896F" w14:textId="4EADF826" w:rsidR="004E63C1" w:rsidRPr="004E63C1" w:rsidRDefault="004E63C1" w:rsidP="004E63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25BF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5.45pt;margin-top:-45.45pt;width:813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" fillcolor="#bef397" stroked="f">
                <v:fill color2="#eafae0" rotate="t" angle="45" colors="0 #bef397;.5 #d5f6c0;1 #eafae0" focus="100%" type="gradient"/>
                <v:textbox>
                  <w:txbxContent>
                    <w:p w14:paraId="2630BF41" w14:textId="73E9C6A2" w:rsidR="004E63C1" w:rsidRPr="004E63C1" w:rsidRDefault="004E63C1" w:rsidP="00B6285F">
                      <w:pPr>
                        <w:rPr>
                          <w:rFonts w:ascii="Algerian" w:hAnsi="Algerian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3BC5F51B" w14:textId="4D9586A1" w:rsidR="004E63C1" w:rsidRPr="004E63C1" w:rsidRDefault="00147FBC" w:rsidP="004E63C1">
                      <w:pPr>
                        <w:jc w:val="center"/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masopustní</w:t>
                      </w:r>
                      <w:r w:rsidR="004E63C1" w:rsidRPr="004E63C1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ZAB</w:t>
                      </w:r>
                      <w:r w:rsidR="004E63C1" w:rsidRPr="004E63C1">
                        <w:rPr>
                          <w:rFonts w:ascii="Algerian" w:hAnsi="Algerian" w:cs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="004E63C1" w:rsidRPr="004E63C1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JA</w:t>
                      </w:r>
                      <w:r w:rsidR="004E63C1" w:rsidRPr="004E63C1">
                        <w:rPr>
                          <w:rFonts w:ascii="Calibri" w:hAnsi="Calibri" w:cs="Calibri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="004E63C1" w:rsidRPr="004E63C1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KA S POSEZENÍM</w:t>
                      </w:r>
                    </w:p>
                    <w:p w14:paraId="5764B4A3" w14:textId="505DDFAF" w:rsidR="004E63C1" w:rsidRPr="004E63C1" w:rsidRDefault="004E63C1" w:rsidP="004E63C1">
                      <w:pPr>
                        <w:jc w:val="center"/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63C1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 SOBOTU 1. B</w:t>
                      </w:r>
                      <w:r w:rsidRPr="004E63C1">
                        <w:rPr>
                          <w:rFonts w:ascii="Calibri" w:hAnsi="Calibri" w:cs="Calibri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Ř</w:t>
                      </w:r>
                      <w:r w:rsidRPr="004E63C1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EZNA 2025</w:t>
                      </w:r>
                    </w:p>
                    <w:p w14:paraId="5157C1C2" w14:textId="2D9484AB" w:rsidR="004E63C1" w:rsidRDefault="004E63C1" w:rsidP="004E63C1">
                      <w:pPr>
                        <w:jc w:val="center"/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63C1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OD 14 HODIN V </w:t>
                      </w:r>
                      <w:proofErr w:type="spellStart"/>
                      <w:r w:rsidRPr="004E63C1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KU</w:t>
                      </w:r>
                      <w:r w:rsidR="00D84E21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4E63C1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TURNÍ</w:t>
                      </w:r>
                      <w:proofErr w:type="spellEnd"/>
                      <w:r w:rsidRPr="004E63C1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MÍSTNOSTI</w:t>
                      </w:r>
                    </w:p>
                    <w:p w14:paraId="2F4E7CC0" w14:textId="55D576BB" w:rsidR="00B6285F" w:rsidRDefault="00B6285F" w:rsidP="00B6285F">
                      <w:pPr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083B42D" w14:textId="77777777" w:rsidR="00B6285F" w:rsidRDefault="00B6285F" w:rsidP="004E63C1">
                      <w:pPr>
                        <w:jc w:val="center"/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2F073D" w14:textId="77777777" w:rsidR="00B6285F" w:rsidRPr="004E63C1" w:rsidRDefault="00B6285F" w:rsidP="004E63C1">
                      <w:pPr>
                        <w:jc w:val="center"/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6B5896F" w14:textId="4EADF826" w:rsidR="004E63C1" w:rsidRPr="004E63C1" w:rsidRDefault="004E63C1" w:rsidP="004E63C1"/>
                  </w:txbxContent>
                </v:textbox>
              </v:shape>
            </w:pict>
          </mc:Fallback>
        </mc:AlternateContent>
      </w:r>
    </w:p>
    <w:p w14:paraId="56F82675" w14:textId="612397BB" w:rsidR="00B6285F" w:rsidRPr="00B6285F" w:rsidRDefault="00B6285F" w:rsidP="00B6285F"/>
    <w:p w14:paraId="4EC44F71" w14:textId="549B55A3" w:rsidR="00B6285F" w:rsidRPr="00B6285F" w:rsidRDefault="00B6285F" w:rsidP="00B6285F"/>
    <w:p w14:paraId="191440C5" w14:textId="07457A27" w:rsidR="00B6285F" w:rsidRPr="00B6285F" w:rsidRDefault="00B6285F" w:rsidP="00B6285F"/>
    <w:p w14:paraId="226BC7E3" w14:textId="7E6D54D3" w:rsidR="00B6285F" w:rsidRPr="00B6285F" w:rsidRDefault="00B6285F" w:rsidP="00B6285F"/>
    <w:p w14:paraId="7BF1C850" w14:textId="07230518" w:rsidR="00B6285F" w:rsidRPr="00B6285F" w:rsidRDefault="00B6285F" w:rsidP="00B6285F"/>
    <w:p w14:paraId="3392C3BA" w14:textId="09105C32" w:rsidR="00B6285F" w:rsidRDefault="0042633E" w:rsidP="00B6285F">
      <w:r w:rsidRPr="00B6285F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03A2151" wp14:editId="4817DC25">
            <wp:simplePos x="0" y="0"/>
            <wp:positionH relativeFrom="column">
              <wp:posOffset>5483860</wp:posOffset>
            </wp:positionH>
            <wp:positionV relativeFrom="paragraph">
              <wp:posOffset>308610</wp:posOffset>
            </wp:positionV>
            <wp:extent cx="4324350" cy="2476500"/>
            <wp:effectExtent l="0" t="0" r="0" b="0"/>
            <wp:wrapNone/>
            <wp:docPr id="6951858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4907A" w14:textId="7D74E8B5" w:rsidR="00147FBC" w:rsidRDefault="00147FBC" w:rsidP="00B6285F"/>
    <w:p w14:paraId="632684A3" w14:textId="7491FB5A" w:rsidR="00B6285F" w:rsidRDefault="00B6285F" w:rsidP="00B6285F">
      <w:pPr>
        <w:rPr>
          <w:rFonts w:ascii="Arial" w:hAnsi="Arial" w:cs="Arial"/>
          <w:sz w:val="48"/>
          <w:szCs w:val="48"/>
        </w:rPr>
      </w:pPr>
      <w:r w:rsidRPr="00B6285F">
        <w:rPr>
          <w:rFonts w:ascii="Arial" w:hAnsi="Arial" w:cs="Arial"/>
          <w:sz w:val="48"/>
          <w:szCs w:val="48"/>
        </w:rPr>
        <w:t xml:space="preserve">Přijďte nakoupit dobré maso z domácího </w:t>
      </w:r>
    </w:p>
    <w:p w14:paraId="7150D21C" w14:textId="78437FE0" w:rsidR="00B6285F" w:rsidRDefault="002D3A84" w:rsidP="00B6285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t xml:space="preserve"> </w:t>
      </w:r>
      <w:r w:rsidR="000E40BC">
        <w:rPr>
          <w:rFonts w:ascii="Arial" w:hAnsi="Arial" w:cs="Arial"/>
          <w:noProof/>
          <w:sz w:val="48"/>
          <w:szCs w:val="48"/>
        </w:rPr>
        <w:t xml:space="preserve">    </w:t>
      </w:r>
      <w:r w:rsidR="00147FBC">
        <w:rPr>
          <w:rFonts w:ascii="Arial" w:hAnsi="Arial" w:cs="Arial"/>
          <w:noProof/>
          <w:sz w:val="48"/>
          <w:szCs w:val="48"/>
        </w:rPr>
        <w:t xml:space="preserve">včetně </w:t>
      </w:r>
      <w:r w:rsidR="00147FBC">
        <w:rPr>
          <w:rFonts w:ascii="Arial" w:hAnsi="Arial" w:cs="Arial"/>
          <w:sz w:val="48"/>
          <w:szCs w:val="48"/>
        </w:rPr>
        <w:t>zabíjačkových</w:t>
      </w:r>
      <w:r w:rsidR="00B6285F">
        <w:rPr>
          <w:rFonts w:ascii="Arial" w:hAnsi="Arial" w:cs="Arial"/>
          <w:sz w:val="48"/>
          <w:szCs w:val="48"/>
        </w:rPr>
        <w:t xml:space="preserve"> specialit </w:t>
      </w:r>
    </w:p>
    <w:p w14:paraId="1C649DAA" w14:textId="305955CE" w:rsidR="00147FBC" w:rsidRDefault="00147FBC" w:rsidP="00B6285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B4E4C36" wp14:editId="43026EF7">
            <wp:simplePos x="0" y="0"/>
            <wp:positionH relativeFrom="column">
              <wp:posOffset>-185420</wp:posOffset>
            </wp:positionH>
            <wp:positionV relativeFrom="paragraph">
              <wp:posOffset>486410</wp:posOffset>
            </wp:positionV>
            <wp:extent cx="1628775" cy="1152525"/>
            <wp:effectExtent l="0" t="0" r="9525" b="9525"/>
            <wp:wrapNone/>
            <wp:docPr id="13181015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8"/>
          <w:szCs w:val="48"/>
        </w:rPr>
        <w:t xml:space="preserve">    </w:t>
      </w:r>
      <w:r w:rsidR="000E40BC">
        <w:rPr>
          <w:rFonts w:ascii="Arial" w:hAnsi="Arial" w:cs="Arial"/>
          <w:sz w:val="48"/>
          <w:szCs w:val="48"/>
        </w:rPr>
        <w:t xml:space="preserve">      </w:t>
      </w:r>
      <w:r>
        <w:rPr>
          <w:rFonts w:ascii="Arial" w:hAnsi="Arial" w:cs="Arial"/>
          <w:sz w:val="48"/>
          <w:szCs w:val="48"/>
        </w:rPr>
        <w:t xml:space="preserve">a posedět při ochutnávce </w:t>
      </w:r>
    </w:p>
    <w:p w14:paraId="08738FB3" w14:textId="6E76AAEC" w:rsidR="002D3A84" w:rsidRDefault="00147FBC" w:rsidP="00B6285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17EFDBA4" wp14:editId="54503844">
            <wp:simplePos x="0" y="0"/>
            <wp:positionH relativeFrom="column">
              <wp:posOffset>2272030</wp:posOffset>
            </wp:positionH>
            <wp:positionV relativeFrom="paragraph">
              <wp:posOffset>10795</wp:posOffset>
            </wp:positionV>
            <wp:extent cx="1628775" cy="1238250"/>
            <wp:effectExtent l="0" t="0" r="9525" b="0"/>
            <wp:wrapNone/>
            <wp:docPr id="18455283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E21" w:rsidRPr="005420BD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5062AF3E" wp14:editId="53747EF5">
            <wp:simplePos x="0" y="0"/>
            <wp:positionH relativeFrom="column">
              <wp:posOffset>8362950</wp:posOffset>
            </wp:positionH>
            <wp:positionV relativeFrom="paragraph">
              <wp:posOffset>459740</wp:posOffset>
            </wp:positionV>
            <wp:extent cx="1276350" cy="1171575"/>
            <wp:effectExtent l="0" t="0" r="0" b="9525"/>
            <wp:wrapNone/>
            <wp:docPr id="2147819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E0D88" w14:textId="239B5AB2" w:rsidR="009B1C00" w:rsidRDefault="002D3A84" w:rsidP="00B6285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                 </w:t>
      </w:r>
      <w:r w:rsidR="009B1C00">
        <w:rPr>
          <w:rFonts w:ascii="Arial" w:hAnsi="Arial" w:cs="Arial"/>
          <w:sz w:val="48"/>
          <w:szCs w:val="48"/>
        </w:rPr>
        <w:t xml:space="preserve">     </w:t>
      </w:r>
      <w:r w:rsidR="00D84E21">
        <w:rPr>
          <w:rFonts w:ascii="Arial" w:hAnsi="Arial" w:cs="Arial"/>
          <w:sz w:val="48"/>
          <w:szCs w:val="48"/>
        </w:rPr>
        <w:t xml:space="preserve">     </w:t>
      </w:r>
      <w:r w:rsidR="00F64F4E">
        <w:rPr>
          <w:rFonts w:ascii="Arial" w:hAnsi="Arial" w:cs="Arial"/>
          <w:sz w:val="48"/>
          <w:szCs w:val="48"/>
        </w:rPr>
        <w:t xml:space="preserve">          </w:t>
      </w:r>
      <w:r w:rsidR="00147FBC">
        <w:rPr>
          <w:rFonts w:ascii="Arial" w:hAnsi="Arial" w:cs="Arial"/>
          <w:sz w:val="48"/>
          <w:szCs w:val="48"/>
        </w:rPr>
        <w:t xml:space="preserve">        </w:t>
      </w:r>
      <w:r w:rsidR="00D84E21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točené pivo, víno</w:t>
      </w:r>
    </w:p>
    <w:p w14:paraId="7773958E" w14:textId="0374701E" w:rsidR="00032841" w:rsidRDefault="00147FBC" w:rsidP="00B6285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423954DB" wp14:editId="2BF6FA50">
            <wp:simplePos x="0" y="0"/>
            <wp:positionH relativeFrom="column">
              <wp:posOffset>111760</wp:posOffset>
            </wp:positionH>
            <wp:positionV relativeFrom="paragraph">
              <wp:posOffset>225425</wp:posOffset>
            </wp:positionV>
            <wp:extent cx="2286000" cy="1190625"/>
            <wp:effectExtent l="0" t="0" r="0" b="9525"/>
            <wp:wrapNone/>
            <wp:docPr id="20588014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E21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 wp14:anchorId="16F8A4C6" wp14:editId="361A45AD">
            <wp:simplePos x="0" y="0"/>
            <wp:positionH relativeFrom="column">
              <wp:posOffset>7741285</wp:posOffset>
            </wp:positionH>
            <wp:positionV relativeFrom="paragraph">
              <wp:posOffset>454025</wp:posOffset>
            </wp:positionV>
            <wp:extent cx="762000" cy="657225"/>
            <wp:effectExtent l="0" t="0" r="0" b="9525"/>
            <wp:wrapNone/>
            <wp:docPr id="99642336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E21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20A1CFE3" wp14:editId="210EFE4C">
            <wp:simplePos x="0" y="0"/>
            <wp:positionH relativeFrom="column">
              <wp:posOffset>7026910</wp:posOffset>
            </wp:positionH>
            <wp:positionV relativeFrom="paragraph">
              <wp:posOffset>339725</wp:posOffset>
            </wp:positionV>
            <wp:extent cx="762000" cy="657225"/>
            <wp:effectExtent l="0" t="0" r="0" b="9525"/>
            <wp:wrapNone/>
            <wp:docPr id="171053688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C00">
        <w:rPr>
          <w:rFonts w:ascii="Arial" w:hAnsi="Arial" w:cs="Arial"/>
          <w:sz w:val="48"/>
          <w:szCs w:val="48"/>
        </w:rPr>
        <w:tab/>
      </w:r>
      <w:r w:rsidR="009B1C00">
        <w:rPr>
          <w:rFonts w:ascii="Arial" w:hAnsi="Arial" w:cs="Arial"/>
          <w:sz w:val="48"/>
          <w:szCs w:val="48"/>
        </w:rPr>
        <w:tab/>
      </w:r>
      <w:r w:rsidR="009B1C00">
        <w:rPr>
          <w:rFonts w:ascii="Arial" w:hAnsi="Arial" w:cs="Arial"/>
          <w:sz w:val="48"/>
          <w:szCs w:val="48"/>
        </w:rPr>
        <w:tab/>
      </w:r>
      <w:r w:rsidR="00032841">
        <w:rPr>
          <w:rFonts w:ascii="Arial" w:hAnsi="Arial" w:cs="Arial"/>
          <w:sz w:val="48"/>
          <w:szCs w:val="48"/>
        </w:rPr>
        <w:t xml:space="preserve">                </w:t>
      </w:r>
    </w:p>
    <w:p w14:paraId="01FCB32D" w14:textId="3E6F2BC4" w:rsidR="009B1C00" w:rsidRPr="00B6285F" w:rsidRDefault="00032841" w:rsidP="00B6285F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                           </w:t>
      </w:r>
      <w:r w:rsidR="009B1C00">
        <w:rPr>
          <w:rFonts w:ascii="Arial" w:hAnsi="Arial" w:cs="Arial"/>
          <w:sz w:val="48"/>
          <w:szCs w:val="48"/>
        </w:rPr>
        <w:t xml:space="preserve">Srdečně zvou pořadatelé                    </w:t>
      </w:r>
    </w:p>
    <w:sectPr w:rsidR="009B1C00" w:rsidRPr="00B6285F" w:rsidSect="009B1C00"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C1"/>
    <w:rsid w:val="00027598"/>
    <w:rsid w:val="00032841"/>
    <w:rsid w:val="000E40BC"/>
    <w:rsid w:val="00147FBC"/>
    <w:rsid w:val="001702BC"/>
    <w:rsid w:val="00181C91"/>
    <w:rsid w:val="002763F9"/>
    <w:rsid w:val="002D3A84"/>
    <w:rsid w:val="0042633E"/>
    <w:rsid w:val="004E63C1"/>
    <w:rsid w:val="005906B3"/>
    <w:rsid w:val="005E2DFB"/>
    <w:rsid w:val="006F4C52"/>
    <w:rsid w:val="00717A63"/>
    <w:rsid w:val="007661CE"/>
    <w:rsid w:val="00936490"/>
    <w:rsid w:val="009B1C00"/>
    <w:rsid w:val="00A14A06"/>
    <w:rsid w:val="00B0782B"/>
    <w:rsid w:val="00B6285F"/>
    <w:rsid w:val="00C550D0"/>
    <w:rsid w:val="00D84E21"/>
    <w:rsid w:val="00DA22B7"/>
    <w:rsid w:val="00F079B3"/>
    <w:rsid w:val="00F10707"/>
    <w:rsid w:val="00F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9DC6"/>
  <w15:chartTrackingRefBased/>
  <w15:docId w15:val="{B3F75B49-323F-4BFE-87E6-855D7DD4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3C1"/>
  </w:style>
  <w:style w:type="paragraph" w:styleId="Nadpis1">
    <w:name w:val="heading 1"/>
    <w:basedOn w:val="Normln"/>
    <w:next w:val="Normln"/>
    <w:link w:val="Nadpis1Char"/>
    <w:uiPriority w:val="9"/>
    <w:qFormat/>
    <w:rsid w:val="004E63C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63C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63C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63C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63C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63C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63C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63C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63C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3C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63C1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63C1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63C1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63C1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63C1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63C1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63C1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63C1"/>
    <w:rPr>
      <w:i/>
      <w:iCs/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E63C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E63C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63C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E63C1"/>
    <w:rPr>
      <w:caps/>
      <w:color w:val="595959" w:themeColor="text1" w:themeTint="A6"/>
      <w:spacing w:val="10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4E63C1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E63C1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E63C1"/>
    <w:pPr>
      <w:ind w:left="720"/>
      <w:contextualSpacing/>
    </w:pPr>
  </w:style>
  <w:style w:type="character" w:styleId="Zdraznnintenzivn">
    <w:name w:val="Intense Emphasis"/>
    <w:uiPriority w:val="21"/>
    <w:qFormat/>
    <w:rsid w:val="004E63C1"/>
    <w:rPr>
      <w:b/>
      <w:bCs/>
      <w:caps/>
      <w:color w:val="1F3763" w:themeColor="accent1" w:themeShade="7F"/>
      <w:spacing w:val="1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63C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63C1"/>
    <w:rPr>
      <w:color w:val="4472C4" w:themeColor="accent1"/>
      <w:sz w:val="24"/>
      <w:szCs w:val="24"/>
    </w:rPr>
  </w:style>
  <w:style w:type="character" w:styleId="Odkazintenzivn">
    <w:name w:val="Intense Reference"/>
    <w:uiPriority w:val="32"/>
    <w:qFormat/>
    <w:rsid w:val="004E63C1"/>
    <w:rPr>
      <w:b/>
      <w:bCs/>
      <w:i/>
      <w:iCs/>
      <w:caps/>
      <w:color w:val="4472C4" w:themeColor="accent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E63C1"/>
    <w:rPr>
      <w:b/>
      <w:bCs/>
      <w:color w:val="2F5496" w:themeColor="accent1" w:themeShade="BF"/>
      <w:sz w:val="16"/>
      <w:szCs w:val="16"/>
    </w:rPr>
  </w:style>
  <w:style w:type="character" w:styleId="Siln">
    <w:name w:val="Strong"/>
    <w:uiPriority w:val="22"/>
    <w:qFormat/>
    <w:rsid w:val="004E63C1"/>
    <w:rPr>
      <w:b/>
      <w:bCs/>
    </w:rPr>
  </w:style>
  <w:style w:type="character" w:styleId="Zdraznn">
    <w:name w:val="Emphasis"/>
    <w:uiPriority w:val="20"/>
    <w:qFormat/>
    <w:rsid w:val="004E63C1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4E63C1"/>
    <w:pPr>
      <w:spacing w:after="0" w:line="240" w:lineRule="auto"/>
    </w:pPr>
  </w:style>
  <w:style w:type="character" w:styleId="Zdraznnjemn">
    <w:name w:val="Subtle Emphasis"/>
    <w:uiPriority w:val="19"/>
    <w:qFormat/>
    <w:rsid w:val="004E63C1"/>
    <w:rPr>
      <w:i/>
      <w:iCs/>
      <w:color w:val="1F3763" w:themeColor="accent1" w:themeShade="7F"/>
    </w:rPr>
  </w:style>
  <w:style w:type="character" w:styleId="Odkazjemn">
    <w:name w:val="Subtle Reference"/>
    <w:uiPriority w:val="31"/>
    <w:qFormat/>
    <w:rsid w:val="004E63C1"/>
    <w:rPr>
      <w:b/>
      <w:bCs/>
      <w:color w:val="4472C4" w:themeColor="accent1"/>
    </w:rPr>
  </w:style>
  <w:style w:type="character" w:styleId="Nzevknihy">
    <w:name w:val="Book Title"/>
    <w:uiPriority w:val="33"/>
    <w:qFormat/>
    <w:rsid w:val="004E63C1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E63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obec.brezina@post.cz</cp:lastModifiedBy>
  <cp:revision>8</cp:revision>
  <cp:lastPrinted>2025-02-20T12:28:00Z</cp:lastPrinted>
  <dcterms:created xsi:type="dcterms:W3CDTF">2025-02-19T07:05:00Z</dcterms:created>
  <dcterms:modified xsi:type="dcterms:W3CDTF">2025-02-20T12:29:00Z</dcterms:modified>
</cp:coreProperties>
</file>